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5F" w:rsidRPr="00A74FB7" w:rsidRDefault="00B1544C">
      <w:pPr>
        <w:spacing w:after="0" w:line="408" w:lineRule="auto"/>
        <w:ind w:left="120"/>
        <w:jc w:val="center"/>
        <w:rPr>
          <w:lang w:val="ru-RU"/>
        </w:rPr>
      </w:pPr>
      <w:bookmarkStart w:id="0" w:name="block-2684265"/>
      <w:r w:rsidRPr="00A74F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015F" w:rsidRPr="00A74FB7" w:rsidRDefault="00B1544C">
      <w:pPr>
        <w:spacing w:after="0" w:line="408" w:lineRule="auto"/>
        <w:ind w:left="120"/>
        <w:jc w:val="center"/>
        <w:rPr>
          <w:lang w:val="ru-RU"/>
        </w:rPr>
      </w:pPr>
      <w:r w:rsidRPr="00A74FB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7015F" w:rsidRPr="00A74FB7" w:rsidRDefault="00B1544C">
      <w:pPr>
        <w:spacing w:after="0" w:line="408" w:lineRule="auto"/>
        <w:ind w:left="120"/>
        <w:jc w:val="center"/>
        <w:rPr>
          <w:lang w:val="ru-RU"/>
        </w:rPr>
      </w:pPr>
      <w:r w:rsidRPr="00A74FB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74FB7">
        <w:rPr>
          <w:rFonts w:ascii="Times New Roman" w:hAnsi="Times New Roman"/>
          <w:color w:val="000000"/>
          <w:sz w:val="28"/>
          <w:lang w:val="ru-RU"/>
        </w:rPr>
        <w:t>​</w:t>
      </w:r>
    </w:p>
    <w:p w:rsidR="0087015F" w:rsidRPr="00A74FB7" w:rsidRDefault="00B1544C">
      <w:pPr>
        <w:spacing w:after="0" w:line="408" w:lineRule="auto"/>
        <w:ind w:left="120"/>
        <w:jc w:val="center"/>
        <w:rPr>
          <w:lang w:val="ru-RU"/>
        </w:rPr>
      </w:pPr>
      <w:r w:rsidRPr="00A74FB7">
        <w:rPr>
          <w:rFonts w:ascii="Times New Roman" w:hAnsi="Times New Roman"/>
          <w:b/>
          <w:color w:val="000000"/>
          <w:sz w:val="28"/>
          <w:lang w:val="ru-RU"/>
        </w:rPr>
        <w:t xml:space="preserve">МБОУ "СОШ </w:t>
      </w:r>
      <w:proofErr w:type="spellStart"/>
      <w:r w:rsidRPr="00A74FB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74FB7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A74FB7">
        <w:rPr>
          <w:rFonts w:ascii="Times New Roman" w:hAnsi="Times New Roman"/>
          <w:b/>
          <w:color w:val="000000"/>
          <w:sz w:val="28"/>
          <w:lang w:val="ru-RU"/>
        </w:rPr>
        <w:t>овое</w:t>
      </w:r>
      <w:proofErr w:type="spellEnd"/>
      <w:r w:rsidRPr="00A74FB7">
        <w:rPr>
          <w:rFonts w:ascii="Times New Roman" w:hAnsi="Times New Roman"/>
          <w:b/>
          <w:color w:val="000000"/>
          <w:sz w:val="28"/>
          <w:lang w:val="ru-RU"/>
        </w:rPr>
        <w:t xml:space="preserve"> Дубовое"</w:t>
      </w:r>
    </w:p>
    <w:p w:rsidR="0087015F" w:rsidRPr="00A74FB7" w:rsidRDefault="0087015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4FB7" w:rsidRPr="00FE00BE" w:rsidTr="00A74FB7">
        <w:tc>
          <w:tcPr>
            <w:tcW w:w="3114" w:type="dxa"/>
          </w:tcPr>
          <w:p w:rsidR="00A74FB7" w:rsidRPr="00A74FB7" w:rsidRDefault="00A74FB7" w:rsidP="00A74F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4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4FB7" w:rsidRPr="00A74FB7" w:rsidRDefault="00A74FB7" w:rsidP="00A74F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4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A74FB7" w:rsidRPr="00A74FB7" w:rsidRDefault="00A74FB7" w:rsidP="00A74F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4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№1от «23»августа 2023г.</w:t>
            </w:r>
          </w:p>
          <w:p w:rsidR="00A74FB7" w:rsidRPr="00A74FB7" w:rsidRDefault="00A74FB7" w:rsidP="00A74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4FB7" w:rsidRPr="00A74FB7" w:rsidRDefault="00A74FB7" w:rsidP="00A74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74FB7" w:rsidRPr="00A74FB7" w:rsidRDefault="00A74FB7" w:rsidP="00A74F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4FB7" w:rsidRPr="00A74FB7" w:rsidRDefault="00A74FB7" w:rsidP="00A74F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4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4FB7" w:rsidRPr="00A74FB7" w:rsidRDefault="00A74FB7" w:rsidP="00A74F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4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МБОУ «СОШ </w:t>
            </w:r>
            <w:proofErr w:type="spellStart"/>
            <w:r w:rsidRPr="00A74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 w:rsidRPr="00A74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 w:rsidRPr="00A74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овое</w:t>
            </w:r>
            <w:proofErr w:type="spellEnd"/>
            <w:r w:rsidRPr="00A74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Дубовое»</w:t>
            </w:r>
          </w:p>
          <w:p w:rsidR="00A74FB7" w:rsidRPr="00A74FB7" w:rsidRDefault="00A74FB7" w:rsidP="00A74F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74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Болотов</w:t>
            </w:r>
            <w:proofErr w:type="spellEnd"/>
            <w:r w:rsidRPr="00A74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С.А.</w:t>
            </w:r>
          </w:p>
          <w:p w:rsidR="00A74FB7" w:rsidRPr="00A74FB7" w:rsidRDefault="00A74FB7" w:rsidP="00A74F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4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91от «23» августа 2023г.</w:t>
            </w:r>
          </w:p>
          <w:p w:rsidR="00A74FB7" w:rsidRPr="00A74FB7" w:rsidRDefault="00A74FB7" w:rsidP="00A74FB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74FB7" w:rsidRPr="00A74FB7" w:rsidRDefault="00A74FB7" w:rsidP="00A74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015F" w:rsidRPr="00A74FB7" w:rsidRDefault="0087015F">
      <w:pPr>
        <w:spacing w:after="0"/>
        <w:ind w:left="120"/>
        <w:rPr>
          <w:lang w:val="ru-RU"/>
        </w:rPr>
      </w:pPr>
    </w:p>
    <w:p w:rsidR="0087015F" w:rsidRPr="00A74FB7" w:rsidRDefault="0087015F">
      <w:pPr>
        <w:spacing w:after="0"/>
        <w:ind w:left="120"/>
        <w:rPr>
          <w:lang w:val="ru-RU"/>
        </w:rPr>
      </w:pPr>
    </w:p>
    <w:p w:rsidR="0087015F" w:rsidRPr="00A74FB7" w:rsidRDefault="0087015F">
      <w:pPr>
        <w:spacing w:after="0"/>
        <w:ind w:left="120"/>
        <w:rPr>
          <w:lang w:val="ru-RU"/>
        </w:rPr>
      </w:pPr>
    </w:p>
    <w:p w:rsidR="0087015F" w:rsidRPr="00A74FB7" w:rsidRDefault="0087015F">
      <w:pPr>
        <w:spacing w:after="0"/>
        <w:ind w:left="120"/>
        <w:rPr>
          <w:lang w:val="ru-RU"/>
        </w:rPr>
      </w:pPr>
    </w:p>
    <w:p w:rsidR="0087015F" w:rsidRPr="00A74FB7" w:rsidRDefault="00B1544C">
      <w:pPr>
        <w:spacing w:after="0"/>
        <w:ind w:left="120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‌</w:t>
      </w:r>
    </w:p>
    <w:p w:rsidR="0087015F" w:rsidRPr="00A74FB7" w:rsidRDefault="0087015F">
      <w:pPr>
        <w:spacing w:after="0"/>
        <w:ind w:left="120"/>
        <w:rPr>
          <w:lang w:val="ru-RU"/>
        </w:rPr>
      </w:pPr>
    </w:p>
    <w:p w:rsidR="0087015F" w:rsidRPr="00A74FB7" w:rsidRDefault="0087015F">
      <w:pPr>
        <w:spacing w:after="0"/>
        <w:ind w:left="120"/>
        <w:rPr>
          <w:lang w:val="ru-RU"/>
        </w:rPr>
      </w:pPr>
    </w:p>
    <w:p w:rsidR="0087015F" w:rsidRPr="00A74FB7" w:rsidRDefault="0087015F">
      <w:pPr>
        <w:spacing w:after="0"/>
        <w:ind w:left="120"/>
        <w:rPr>
          <w:lang w:val="ru-RU"/>
        </w:rPr>
      </w:pPr>
    </w:p>
    <w:p w:rsidR="0087015F" w:rsidRPr="00A74FB7" w:rsidRDefault="00B1544C">
      <w:pPr>
        <w:spacing w:after="0" w:line="408" w:lineRule="auto"/>
        <w:ind w:left="120"/>
        <w:jc w:val="center"/>
        <w:rPr>
          <w:lang w:val="ru-RU"/>
        </w:rPr>
      </w:pPr>
      <w:r w:rsidRPr="00A74F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015F" w:rsidRPr="00A74FB7" w:rsidRDefault="00B1544C">
      <w:pPr>
        <w:spacing w:after="0" w:line="408" w:lineRule="auto"/>
        <w:ind w:left="120"/>
        <w:jc w:val="center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4FB7">
        <w:rPr>
          <w:rFonts w:ascii="Times New Roman" w:hAnsi="Times New Roman"/>
          <w:color w:val="000000"/>
          <w:sz w:val="28"/>
          <w:lang w:val="ru-RU"/>
        </w:rPr>
        <w:t xml:space="preserve"> 382968)</w:t>
      </w:r>
    </w:p>
    <w:p w:rsidR="0087015F" w:rsidRPr="00A74FB7" w:rsidRDefault="0087015F">
      <w:pPr>
        <w:spacing w:after="0"/>
        <w:ind w:left="120"/>
        <w:jc w:val="center"/>
        <w:rPr>
          <w:lang w:val="ru-RU"/>
        </w:rPr>
      </w:pPr>
    </w:p>
    <w:p w:rsidR="0087015F" w:rsidRPr="00A74FB7" w:rsidRDefault="00B1544C">
      <w:pPr>
        <w:spacing w:after="0" w:line="408" w:lineRule="auto"/>
        <w:ind w:left="120"/>
        <w:jc w:val="center"/>
        <w:rPr>
          <w:lang w:val="ru-RU"/>
        </w:rPr>
      </w:pPr>
      <w:r w:rsidRPr="00A74FB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87015F" w:rsidRPr="00A74FB7" w:rsidRDefault="00B1544C">
      <w:pPr>
        <w:spacing w:after="0" w:line="408" w:lineRule="auto"/>
        <w:ind w:left="120"/>
        <w:jc w:val="center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74FB7">
        <w:rPr>
          <w:rFonts w:ascii="Calibri" w:hAnsi="Calibri"/>
          <w:color w:val="000000"/>
          <w:sz w:val="28"/>
          <w:lang w:val="ru-RU"/>
        </w:rPr>
        <w:t xml:space="preserve">– </w:t>
      </w:r>
      <w:r w:rsidRPr="00A74FB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7015F" w:rsidRPr="00A74FB7" w:rsidRDefault="0087015F">
      <w:pPr>
        <w:spacing w:after="0"/>
        <w:ind w:left="120"/>
        <w:jc w:val="center"/>
        <w:rPr>
          <w:lang w:val="ru-RU"/>
        </w:rPr>
      </w:pPr>
    </w:p>
    <w:p w:rsidR="0087015F" w:rsidRPr="00A74FB7" w:rsidRDefault="0087015F">
      <w:pPr>
        <w:spacing w:after="0"/>
        <w:ind w:left="120"/>
        <w:jc w:val="center"/>
        <w:rPr>
          <w:lang w:val="ru-RU"/>
        </w:rPr>
      </w:pPr>
    </w:p>
    <w:p w:rsidR="0087015F" w:rsidRPr="00A74FB7" w:rsidRDefault="0087015F">
      <w:pPr>
        <w:spacing w:after="0"/>
        <w:ind w:left="120"/>
        <w:jc w:val="center"/>
        <w:rPr>
          <w:lang w:val="ru-RU"/>
        </w:rPr>
      </w:pPr>
    </w:p>
    <w:p w:rsidR="0087015F" w:rsidRPr="00A74FB7" w:rsidRDefault="0087015F">
      <w:pPr>
        <w:spacing w:after="0"/>
        <w:ind w:left="120"/>
        <w:jc w:val="center"/>
        <w:rPr>
          <w:lang w:val="ru-RU"/>
        </w:rPr>
      </w:pPr>
    </w:p>
    <w:p w:rsidR="0087015F" w:rsidRPr="00A74FB7" w:rsidRDefault="0087015F">
      <w:pPr>
        <w:spacing w:after="0"/>
        <w:ind w:left="120"/>
        <w:jc w:val="center"/>
        <w:rPr>
          <w:lang w:val="ru-RU"/>
        </w:rPr>
      </w:pPr>
    </w:p>
    <w:p w:rsidR="0087015F" w:rsidRPr="00A74FB7" w:rsidRDefault="0087015F">
      <w:pPr>
        <w:spacing w:after="0"/>
        <w:ind w:left="120"/>
        <w:jc w:val="center"/>
        <w:rPr>
          <w:lang w:val="ru-RU"/>
        </w:rPr>
      </w:pPr>
    </w:p>
    <w:p w:rsidR="0087015F" w:rsidRPr="00A74FB7" w:rsidRDefault="0087015F">
      <w:pPr>
        <w:spacing w:after="0"/>
        <w:ind w:left="120"/>
        <w:jc w:val="center"/>
        <w:rPr>
          <w:lang w:val="ru-RU"/>
        </w:rPr>
      </w:pPr>
    </w:p>
    <w:p w:rsidR="0087015F" w:rsidRPr="00A74FB7" w:rsidRDefault="0087015F">
      <w:pPr>
        <w:spacing w:after="0"/>
        <w:ind w:left="120"/>
        <w:jc w:val="center"/>
        <w:rPr>
          <w:lang w:val="ru-RU"/>
        </w:rPr>
      </w:pPr>
    </w:p>
    <w:p w:rsidR="0087015F" w:rsidRPr="00A74FB7" w:rsidRDefault="0087015F">
      <w:pPr>
        <w:spacing w:after="0"/>
        <w:ind w:left="120"/>
        <w:jc w:val="center"/>
        <w:rPr>
          <w:lang w:val="ru-RU"/>
        </w:rPr>
      </w:pPr>
    </w:p>
    <w:p w:rsidR="0087015F" w:rsidRPr="00A74FB7" w:rsidRDefault="0087015F">
      <w:pPr>
        <w:spacing w:after="0"/>
        <w:ind w:left="120"/>
        <w:jc w:val="center"/>
        <w:rPr>
          <w:lang w:val="ru-RU"/>
        </w:rPr>
      </w:pPr>
    </w:p>
    <w:p w:rsidR="0087015F" w:rsidRPr="00A74FB7" w:rsidRDefault="0087015F">
      <w:pPr>
        <w:spacing w:after="0"/>
        <w:ind w:left="120"/>
        <w:jc w:val="center"/>
        <w:rPr>
          <w:lang w:val="ru-RU"/>
        </w:rPr>
      </w:pPr>
    </w:p>
    <w:p w:rsidR="0087015F" w:rsidRPr="00A74FB7" w:rsidRDefault="0087015F">
      <w:pPr>
        <w:spacing w:after="0"/>
        <w:ind w:left="120"/>
        <w:jc w:val="center"/>
        <w:rPr>
          <w:lang w:val="ru-RU"/>
        </w:rPr>
      </w:pPr>
    </w:p>
    <w:p w:rsidR="0087015F" w:rsidRPr="00A74FB7" w:rsidRDefault="00B1544C">
      <w:pPr>
        <w:spacing w:after="0"/>
        <w:ind w:left="120"/>
        <w:jc w:val="center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a5b1ab4-1ac3-4a92-b585-5aabbfc8fde5"/>
      <w:r w:rsidRPr="00A74FB7">
        <w:rPr>
          <w:rFonts w:ascii="Times New Roman" w:hAnsi="Times New Roman"/>
          <w:b/>
          <w:color w:val="000000"/>
          <w:sz w:val="28"/>
          <w:lang w:val="ru-RU"/>
        </w:rPr>
        <w:t>с. Новое Дубовое</w:t>
      </w:r>
      <w:bookmarkEnd w:id="1"/>
      <w:r w:rsidRPr="00A74FB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ca884f8-5612-45ab-9b28-a4c1c9ef6694"/>
      <w:r w:rsidRPr="00A74FB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A74F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4FB7">
        <w:rPr>
          <w:rFonts w:ascii="Times New Roman" w:hAnsi="Times New Roman"/>
          <w:color w:val="000000"/>
          <w:sz w:val="28"/>
          <w:lang w:val="ru-RU"/>
        </w:rPr>
        <w:t>​</w:t>
      </w:r>
    </w:p>
    <w:p w:rsidR="0087015F" w:rsidRPr="00A74FB7" w:rsidRDefault="0087015F">
      <w:pPr>
        <w:spacing w:after="0"/>
        <w:ind w:left="120"/>
        <w:rPr>
          <w:lang w:val="ru-RU"/>
        </w:rPr>
      </w:pPr>
    </w:p>
    <w:p w:rsidR="0087015F" w:rsidRPr="00A74FB7" w:rsidRDefault="0087015F">
      <w:pPr>
        <w:rPr>
          <w:lang w:val="ru-RU"/>
        </w:rPr>
        <w:sectPr w:rsidR="0087015F" w:rsidRPr="00A74FB7">
          <w:pgSz w:w="11906" w:h="16383"/>
          <w:pgMar w:top="1134" w:right="850" w:bottom="1134" w:left="1701" w:header="720" w:footer="720" w:gutter="0"/>
          <w:cols w:space="720"/>
        </w:sectPr>
      </w:pPr>
    </w:p>
    <w:p w:rsidR="0087015F" w:rsidRPr="00A74FB7" w:rsidRDefault="00B1544C">
      <w:pPr>
        <w:spacing w:after="0" w:line="264" w:lineRule="auto"/>
        <w:ind w:left="120"/>
        <w:jc w:val="both"/>
        <w:rPr>
          <w:lang w:val="ru-RU"/>
        </w:rPr>
      </w:pPr>
      <w:bookmarkStart w:id="3" w:name="block-2684271"/>
      <w:bookmarkEnd w:id="0"/>
      <w:r w:rsidRPr="00A74F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015F" w:rsidRPr="00A74FB7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74FB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74FB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A74FB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A74FB7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74FB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A74FB7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A74FB7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F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4FB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F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4FB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F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4FB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F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4FB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74FB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d191c0f-7a0e-48a8-b80d-063d85de251e"/>
      <w:r w:rsidRPr="00A74FB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 w:rsidRPr="00A74FB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74FB7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A74FB7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7015F" w:rsidRPr="00A74FB7" w:rsidRDefault="0087015F">
      <w:pPr>
        <w:rPr>
          <w:lang w:val="ru-RU"/>
        </w:rPr>
        <w:sectPr w:rsidR="0087015F" w:rsidRPr="00A74FB7">
          <w:pgSz w:w="11906" w:h="16383"/>
          <w:pgMar w:top="1134" w:right="850" w:bottom="1134" w:left="1701" w:header="720" w:footer="720" w:gutter="0"/>
          <w:cols w:space="720"/>
        </w:sectPr>
      </w:pPr>
    </w:p>
    <w:p w:rsidR="0087015F" w:rsidRPr="00A74FB7" w:rsidRDefault="00B1544C">
      <w:pPr>
        <w:spacing w:after="0" w:line="264" w:lineRule="auto"/>
        <w:ind w:left="120"/>
        <w:jc w:val="both"/>
        <w:rPr>
          <w:lang w:val="ru-RU"/>
        </w:rPr>
      </w:pPr>
      <w:bookmarkStart w:id="5" w:name="block-2684267"/>
      <w:bookmarkEnd w:id="3"/>
      <w:r w:rsidRPr="00A74F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015F" w:rsidRPr="00A74FB7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A74FB7" w:rsidRDefault="00B1544C">
      <w:pPr>
        <w:spacing w:after="0" w:line="264" w:lineRule="auto"/>
        <w:ind w:left="120"/>
        <w:jc w:val="both"/>
        <w:rPr>
          <w:lang w:val="ru-RU"/>
        </w:rPr>
      </w:pPr>
      <w:r w:rsidRPr="00A74FB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7015F" w:rsidRPr="00A74FB7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A74FB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A74FB7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74FB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74FB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74FB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74FB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74FB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74FB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7015F" w:rsidRPr="00A74FB7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A74FB7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Системы управления. Управление как информационный процесс. </w:t>
      </w:r>
      <w:r w:rsidRPr="00FE00BE">
        <w:rPr>
          <w:rFonts w:ascii="Times New Roman" w:hAnsi="Times New Roman"/>
          <w:color w:val="000000"/>
          <w:sz w:val="28"/>
          <w:lang w:val="ru-RU"/>
        </w:rPr>
        <w:t>Обратная связь.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E00BE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E00B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FE00B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E00B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FE00B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E00B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E00B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E00B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E00B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FE00BE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FE00B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FE00BE">
        <w:rPr>
          <w:rFonts w:ascii="Times New Roman" w:hAnsi="Times New Roman"/>
          <w:color w:val="000000"/>
          <w:sz w:val="28"/>
          <w:lang w:val="ru-RU"/>
        </w:rPr>
        <w:t>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FE00B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7015F" w:rsidRPr="00FE00BE" w:rsidRDefault="00B1544C">
      <w:pPr>
        <w:spacing w:after="0" w:line="264" w:lineRule="auto"/>
        <w:ind w:left="12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7015F" w:rsidRPr="00FE00BE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FE00B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E0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E00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E00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00B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E00B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7015F" w:rsidRPr="00FE00BE" w:rsidRDefault="0087015F">
      <w:pPr>
        <w:rPr>
          <w:lang w:val="ru-RU"/>
        </w:rPr>
        <w:sectPr w:rsidR="0087015F" w:rsidRPr="00FE00BE">
          <w:pgSz w:w="11906" w:h="16383"/>
          <w:pgMar w:top="1134" w:right="850" w:bottom="1134" w:left="1701" w:header="720" w:footer="720" w:gutter="0"/>
          <w:cols w:space="720"/>
        </w:sectPr>
      </w:pPr>
    </w:p>
    <w:p w:rsidR="0087015F" w:rsidRPr="00FE00BE" w:rsidRDefault="00B1544C">
      <w:pPr>
        <w:spacing w:after="0" w:line="264" w:lineRule="auto"/>
        <w:ind w:left="120"/>
        <w:jc w:val="both"/>
        <w:rPr>
          <w:lang w:val="ru-RU"/>
        </w:rPr>
      </w:pPr>
      <w:bookmarkStart w:id="7" w:name="block-2684270"/>
      <w:bookmarkEnd w:id="5"/>
      <w:r w:rsidRPr="00FE00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7015F" w:rsidRPr="00FE00BE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FE00BE" w:rsidRDefault="00B1544C">
      <w:pPr>
        <w:spacing w:after="0" w:line="264" w:lineRule="auto"/>
        <w:ind w:left="12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015F" w:rsidRPr="00FE00BE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FE00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FE00B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FE00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>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7015F" w:rsidRPr="00FE00BE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FE00BE" w:rsidRDefault="00B1544C">
      <w:pPr>
        <w:spacing w:after="0" w:line="264" w:lineRule="auto"/>
        <w:ind w:left="12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015F" w:rsidRPr="00FE00BE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7015F" w:rsidRPr="00FE00BE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FE00BE" w:rsidRDefault="00B1544C">
      <w:pPr>
        <w:spacing w:after="0" w:line="264" w:lineRule="auto"/>
        <w:ind w:left="12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015F" w:rsidRPr="00FE00BE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7015F" w:rsidRPr="00FE00BE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FE00BE" w:rsidRDefault="00B1544C">
      <w:pPr>
        <w:spacing w:after="0" w:line="264" w:lineRule="auto"/>
        <w:ind w:left="12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015F" w:rsidRPr="00FE00BE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7015F" w:rsidRPr="00FE00BE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FE00BE" w:rsidRDefault="00B1544C">
      <w:pPr>
        <w:spacing w:after="0" w:line="264" w:lineRule="auto"/>
        <w:ind w:left="12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015F" w:rsidRPr="00FE00BE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E00B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7015F" w:rsidRPr="00FE00BE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FE00BE" w:rsidRDefault="00B1544C">
      <w:pPr>
        <w:spacing w:after="0" w:line="264" w:lineRule="auto"/>
        <w:ind w:left="120"/>
        <w:jc w:val="both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015F" w:rsidRPr="00FE00BE" w:rsidRDefault="0087015F">
      <w:pPr>
        <w:spacing w:after="0" w:line="264" w:lineRule="auto"/>
        <w:ind w:left="120"/>
        <w:jc w:val="both"/>
        <w:rPr>
          <w:lang w:val="ru-RU"/>
        </w:rPr>
      </w:pP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E00B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E00B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E00B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E00B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FE00B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FE00BE">
        <w:rPr>
          <w:rFonts w:ascii="Times New Roman" w:hAnsi="Times New Roman"/>
          <w:color w:val="000000"/>
          <w:sz w:val="28"/>
          <w:lang w:val="ru-RU"/>
        </w:rPr>
        <w:t>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FE00BE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FE00BE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0B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E00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E00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00B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E00BE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0B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E00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E00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00B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E00B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7015F" w:rsidRPr="00FE00BE" w:rsidRDefault="00B1544C">
      <w:pPr>
        <w:spacing w:after="0" w:line="264" w:lineRule="auto"/>
        <w:ind w:firstLine="600"/>
        <w:jc w:val="both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7015F" w:rsidRPr="00FE00BE" w:rsidRDefault="0087015F">
      <w:pPr>
        <w:rPr>
          <w:lang w:val="ru-RU"/>
        </w:rPr>
        <w:sectPr w:rsidR="0087015F" w:rsidRPr="00FE00BE">
          <w:pgSz w:w="11906" w:h="16383"/>
          <w:pgMar w:top="1134" w:right="850" w:bottom="1134" w:left="1701" w:header="720" w:footer="720" w:gutter="0"/>
          <w:cols w:space="720"/>
        </w:sectPr>
      </w:pPr>
    </w:p>
    <w:p w:rsidR="0087015F" w:rsidRDefault="00B1544C">
      <w:pPr>
        <w:spacing w:after="0"/>
        <w:ind w:left="120"/>
      </w:pPr>
      <w:bookmarkStart w:id="8" w:name="block-2684268"/>
      <w:bookmarkEnd w:id="7"/>
      <w:r w:rsidRPr="00FE00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015F" w:rsidRDefault="00B15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7015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5F" w:rsidRDefault="008701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5F" w:rsidRDefault="00870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5F" w:rsidRDefault="0087015F">
            <w:pPr>
              <w:spacing w:after="0"/>
              <w:ind w:left="135"/>
            </w:pPr>
          </w:p>
        </w:tc>
      </w:tr>
      <w:tr w:rsidR="00870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5F" w:rsidRDefault="00870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5F" w:rsidRDefault="0087015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5F" w:rsidRDefault="0087015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5F" w:rsidRDefault="0087015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5F" w:rsidRDefault="00870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5F" w:rsidRDefault="0087015F"/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701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5F" w:rsidRPr="00FE00BE" w:rsidRDefault="00B1544C">
            <w:pPr>
              <w:spacing w:after="0"/>
              <w:ind w:left="135"/>
              <w:rPr>
                <w:lang w:val="ru-RU"/>
              </w:rPr>
            </w:pPr>
            <w:r w:rsidRPr="00FE00B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 w:rsidRPr="00FE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5F" w:rsidRDefault="00FE00BE">
            <w:pPr>
              <w:spacing w:after="0"/>
              <w:ind w:left="135"/>
            </w:pPr>
            <w:hyperlink r:id="rId5">
              <w:r w:rsidR="00B1544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5F" w:rsidRDefault="0087015F"/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701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5F" w:rsidRDefault="00FE00BE">
            <w:pPr>
              <w:spacing w:after="0"/>
              <w:ind w:left="135"/>
            </w:pPr>
            <w:hyperlink r:id="rId6">
              <w:r w:rsidR="00B1544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01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5F" w:rsidRDefault="00FE00BE">
            <w:pPr>
              <w:spacing w:after="0"/>
              <w:ind w:left="135"/>
            </w:pPr>
            <w:hyperlink r:id="rId7">
              <w:r w:rsidR="00B1544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01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5F" w:rsidRDefault="00FE00BE">
            <w:pPr>
              <w:spacing w:after="0"/>
              <w:ind w:left="135"/>
            </w:pPr>
            <w:hyperlink r:id="rId8">
              <w:r w:rsidR="00B1544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5F" w:rsidRDefault="0087015F"/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701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5F" w:rsidRPr="00FE00BE" w:rsidRDefault="00B1544C">
            <w:pPr>
              <w:spacing w:after="0"/>
              <w:ind w:left="135"/>
              <w:rPr>
                <w:lang w:val="ru-RU"/>
              </w:rPr>
            </w:pPr>
            <w:r w:rsidRPr="00FE00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 w:rsidRPr="00FE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5F" w:rsidRDefault="00FE00BE">
            <w:pPr>
              <w:spacing w:after="0"/>
              <w:ind w:left="135"/>
            </w:pPr>
            <w:hyperlink r:id="rId9">
              <w:r w:rsidR="00B1544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5F" w:rsidRDefault="0087015F"/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5F" w:rsidRPr="00FE00BE" w:rsidRDefault="00B1544C">
            <w:pPr>
              <w:spacing w:after="0"/>
              <w:ind w:left="135"/>
              <w:rPr>
                <w:lang w:val="ru-RU"/>
              </w:rPr>
            </w:pPr>
            <w:r w:rsidRPr="00FE00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 w:rsidRPr="00FE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5F" w:rsidRDefault="0087015F"/>
        </w:tc>
      </w:tr>
    </w:tbl>
    <w:p w:rsidR="0087015F" w:rsidRDefault="0087015F">
      <w:pPr>
        <w:sectPr w:rsidR="00870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5F" w:rsidRDefault="00B15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87015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5F" w:rsidRDefault="0087015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5F" w:rsidRDefault="00870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5F" w:rsidRDefault="0087015F">
            <w:pPr>
              <w:spacing w:after="0"/>
              <w:ind w:left="135"/>
            </w:pPr>
          </w:p>
        </w:tc>
      </w:tr>
      <w:tr w:rsidR="00870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5F" w:rsidRDefault="00870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5F" w:rsidRDefault="0087015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5F" w:rsidRDefault="0087015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5F" w:rsidRDefault="0087015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5F" w:rsidRDefault="00870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5F" w:rsidRDefault="0087015F"/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70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015F" w:rsidRDefault="00FE00BE">
            <w:pPr>
              <w:spacing w:after="0"/>
              <w:ind w:left="135"/>
            </w:pPr>
            <w:hyperlink r:id="rId10">
              <w:r w:rsidR="00B1544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0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015F" w:rsidRDefault="00FE00BE">
            <w:pPr>
              <w:spacing w:after="0"/>
              <w:ind w:left="135"/>
            </w:pPr>
            <w:hyperlink r:id="rId11">
              <w:r w:rsidR="00B1544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5F" w:rsidRDefault="0087015F"/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70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015F" w:rsidRDefault="00FE00BE">
            <w:pPr>
              <w:spacing w:after="0"/>
              <w:ind w:left="135"/>
            </w:pPr>
            <w:hyperlink r:id="rId12">
              <w:r w:rsidR="00B1544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5F" w:rsidRDefault="0087015F"/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70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015F" w:rsidRDefault="00FE00BE">
            <w:pPr>
              <w:spacing w:after="0"/>
              <w:ind w:left="135"/>
            </w:pPr>
            <w:hyperlink r:id="rId13">
              <w:r w:rsidR="00B1544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5F" w:rsidRDefault="0087015F"/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70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015F" w:rsidRDefault="00FE00BE">
            <w:pPr>
              <w:spacing w:after="0"/>
              <w:ind w:left="135"/>
            </w:pPr>
            <w:hyperlink r:id="rId14">
              <w:r w:rsidR="00B1544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0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015F" w:rsidRDefault="00FE00BE">
            <w:pPr>
              <w:spacing w:after="0"/>
              <w:ind w:left="135"/>
            </w:pPr>
            <w:hyperlink r:id="rId15">
              <w:r w:rsidR="00B1544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0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015F" w:rsidRDefault="008701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015F" w:rsidRDefault="00FE00BE">
            <w:pPr>
              <w:spacing w:after="0"/>
              <w:ind w:left="135"/>
            </w:pPr>
            <w:hyperlink r:id="rId16">
              <w:r w:rsidR="00B1544C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5F" w:rsidRDefault="0087015F"/>
        </w:tc>
      </w:tr>
      <w:tr w:rsidR="00870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5F" w:rsidRPr="00FE00BE" w:rsidRDefault="00B1544C">
            <w:pPr>
              <w:spacing w:after="0"/>
              <w:ind w:left="135"/>
              <w:rPr>
                <w:lang w:val="ru-RU"/>
              </w:rPr>
            </w:pPr>
            <w:r w:rsidRPr="00FE00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 w:rsidRPr="00FE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015F" w:rsidRDefault="00B15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015F" w:rsidRDefault="0087015F"/>
        </w:tc>
      </w:tr>
    </w:tbl>
    <w:p w:rsidR="0087015F" w:rsidRDefault="0087015F">
      <w:pPr>
        <w:sectPr w:rsidR="00870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5F" w:rsidRDefault="0087015F">
      <w:pPr>
        <w:sectPr w:rsidR="00870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5F" w:rsidRDefault="0087015F">
      <w:pPr>
        <w:sectPr w:rsidR="008701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684266"/>
      <w:bookmarkStart w:id="10" w:name="_GoBack"/>
      <w:bookmarkEnd w:id="8"/>
      <w:bookmarkEnd w:id="10"/>
    </w:p>
    <w:p w:rsidR="0087015F" w:rsidRDefault="0087015F">
      <w:pPr>
        <w:sectPr w:rsidR="00870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5F" w:rsidRDefault="0087015F">
      <w:pPr>
        <w:sectPr w:rsidR="00870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5F" w:rsidRDefault="00B1544C">
      <w:pPr>
        <w:spacing w:after="0"/>
        <w:ind w:left="120"/>
      </w:pPr>
      <w:bookmarkStart w:id="11" w:name="block-26842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015F" w:rsidRDefault="00B154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015F" w:rsidRPr="00FE00BE" w:rsidRDefault="00B1544C">
      <w:pPr>
        <w:spacing w:after="0" w:line="480" w:lineRule="auto"/>
        <w:ind w:left="120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b9c5cdb-18be-47f9-a030-9274be780126"/>
      <w:r w:rsidRPr="00FE00BE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E00B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  <w:r w:rsidRPr="00FE00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015F" w:rsidRPr="00FE00BE" w:rsidRDefault="00B1544C">
      <w:pPr>
        <w:spacing w:after="0" w:line="480" w:lineRule="auto"/>
        <w:ind w:left="120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7015F" w:rsidRPr="00FE00BE" w:rsidRDefault="00B1544C">
      <w:pPr>
        <w:spacing w:after="0"/>
        <w:ind w:left="120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​</w:t>
      </w:r>
    </w:p>
    <w:p w:rsidR="0087015F" w:rsidRPr="00FE00BE" w:rsidRDefault="00B1544C">
      <w:pPr>
        <w:spacing w:after="0" w:line="480" w:lineRule="auto"/>
        <w:ind w:left="120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015F" w:rsidRPr="00FE00BE" w:rsidRDefault="00B1544C">
      <w:pPr>
        <w:spacing w:after="0" w:line="480" w:lineRule="auto"/>
        <w:ind w:left="120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b34b0d0-0ffe-481c-ad75-b4c2cd5f5c6b"/>
      <w:r>
        <w:rPr>
          <w:rFonts w:ascii="Times New Roman" w:hAnsi="Times New Roman"/>
          <w:color w:val="000000"/>
          <w:sz w:val="28"/>
        </w:rPr>
        <w:t>http</w:t>
      </w:r>
      <w:r w:rsidRPr="00FE00B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E00B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>/3</w:t>
      </w:r>
      <w:bookmarkEnd w:id="13"/>
      <w:r w:rsidRPr="00FE00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015F" w:rsidRPr="00FE00BE" w:rsidRDefault="0087015F">
      <w:pPr>
        <w:spacing w:after="0"/>
        <w:ind w:left="120"/>
        <w:rPr>
          <w:lang w:val="ru-RU"/>
        </w:rPr>
      </w:pPr>
    </w:p>
    <w:p w:rsidR="0087015F" w:rsidRPr="00FE00BE" w:rsidRDefault="00B1544C">
      <w:pPr>
        <w:spacing w:after="0" w:line="480" w:lineRule="auto"/>
        <w:ind w:left="120"/>
        <w:rPr>
          <w:lang w:val="ru-RU"/>
        </w:rPr>
      </w:pPr>
      <w:r w:rsidRPr="00FE00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015F" w:rsidRPr="00FE00BE" w:rsidRDefault="00B1544C">
      <w:pPr>
        <w:spacing w:after="0" w:line="480" w:lineRule="auto"/>
        <w:ind w:left="120"/>
        <w:rPr>
          <w:lang w:val="ru-RU"/>
        </w:rPr>
      </w:pPr>
      <w:r w:rsidRPr="00FE00BE">
        <w:rPr>
          <w:rFonts w:ascii="Times New Roman" w:hAnsi="Times New Roman"/>
          <w:color w:val="000000"/>
          <w:sz w:val="28"/>
          <w:lang w:val="ru-RU"/>
        </w:rPr>
        <w:t>​</w:t>
      </w:r>
      <w:r w:rsidRPr="00FE00BE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ba532c22-1d17-43cc-a9dc-9c9ea6316796"/>
      <w:r>
        <w:rPr>
          <w:rFonts w:ascii="Times New Roman" w:hAnsi="Times New Roman"/>
          <w:color w:val="000000"/>
          <w:sz w:val="28"/>
        </w:rPr>
        <w:t>http</w:t>
      </w:r>
      <w:r w:rsidRPr="00FE00B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E00B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FE00BE">
        <w:rPr>
          <w:rFonts w:ascii="Times New Roman" w:hAnsi="Times New Roman"/>
          <w:color w:val="000000"/>
          <w:sz w:val="28"/>
          <w:lang w:val="ru-RU"/>
        </w:rPr>
        <w:t>/3</w:t>
      </w:r>
      <w:bookmarkEnd w:id="14"/>
      <w:r w:rsidRPr="00FE00BE">
        <w:rPr>
          <w:rFonts w:ascii="Times New Roman" w:hAnsi="Times New Roman"/>
          <w:color w:val="333333"/>
          <w:sz w:val="28"/>
          <w:lang w:val="ru-RU"/>
        </w:rPr>
        <w:t>‌</w:t>
      </w:r>
      <w:r w:rsidRPr="00FE00BE">
        <w:rPr>
          <w:rFonts w:ascii="Times New Roman" w:hAnsi="Times New Roman"/>
          <w:color w:val="000000"/>
          <w:sz w:val="28"/>
          <w:lang w:val="ru-RU"/>
        </w:rPr>
        <w:t>​</w:t>
      </w:r>
    </w:p>
    <w:p w:rsidR="0087015F" w:rsidRPr="00FE00BE" w:rsidRDefault="0087015F">
      <w:pPr>
        <w:rPr>
          <w:lang w:val="ru-RU"/>
        </w:rPr>
        <w:sectPr w:rsidR="0087015F" w:rsidRPr="00FE00B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1544C" w:rsidRPr="00FE00BE" w:rsidRDefault="00B1544C">
      <w:pPr>
        <w:rPr>
          <w:lang w:val="ru-RU"/>
        </w:rPr>
      </w:pPr>
    </w:p>
    <w:sectPr w:rsidR="00B1544C" w:rsidRPr="00FE00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015F"/>
    <w:rsid w:val="0087015F"/>
    <w:rsid w:val="00A74FB7"/>
    <w:rsid w:val="00B1544C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chool-collection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5184</Words>
  <Characters>29549</Characters>
  <Application>Microsoft Office Word</Application>
  <DocSecurity>0</DocSecurity>
  <Lines>246</Lines>
  <Paragraphs>69</Paragraphs>
  <ScaleCrop>false</ScaleCrop>
  <Company/>
  <LinksUpToDate>false</LinksUpToDate>
  <CharactersWithSpaces>34664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2023-09-21T11:08:00Z</dcterms:created>
  <dcterms:modified xsi:type="dcterms:W3CDTF">2023-09-21T11:11:00Z</dcterms:modified>
</cp:coreProperties>
</file>