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DA" w:rsidRDefault="008504DA">
      <w:r>
        <w:t xml:space="preserve">МБОУ СОШ </w:t>
      </w: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Дубовое платных услуг не оказывает</w:t>
      </w:r>
      <w:bookmarkStart w:id="0" w:name="_GoBack"/>
      <w:bookmarkEnd w:id="0"/>
    </w:p>
    <w:sectPr w:rsidR="0085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DA"/>
    <w:rsid w:val="008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ND07W</dc:creator>
  <cp:lastModifiedBy>ND07W</cp:lastModifiedBy>
  <cp:revision>1</cp:revision>
  <dcterms:created xsi:type="dcterms:W3CDTF">2024-10-10T15:40:00Z</dcterms:created>
  <dcterms:modified xsi:type="dcterms:W3CDTF">2024-10-10T15:40:00Z</dcterms:modified>
</cp:coreProperties>
</file>